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5E019" w14:textId="77777777" w:rsidR="004816D9" w:rsidRDefault="004B32FF">
      <w:pPr>
        <w:spacing w:after="425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A1E4400" wp14:editId="66238D16">
                <wp:extent cx="5759768" cy="2085022"/>
                <wp:effectExtent l="0" t="0" r="0" b="0"/>
                <wp:docPr id="6965" name="Group 6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2085022"/>
                          <a:chOff x="0" y="0"/>
                          <a:chExt cx="5759768" cy="2085022"/>
                        </a:xfrm>
                      </wpg:grpSpPr>
                      <wps:wsp>
                        <wps:cNvPr id="7342" name="Shape 7342"/>
                        <wps:cNvSpPr/>
                        <wps:spPr>
                          <a:xfrm>
                            <a:off x="4763" y="1010603"/>
                            <a:ext cx="250650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504" h="275272">
                                <a:moveTo>
                                  <a:pt x="0" y="0"/>
                                </a:moveTo>
                                <a:lnTo>
                                  <a:pt x="2506504" y="0"/>
                                </a:lnTo>
                                <a:lnTo>
                                  <a:pt x="250650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3" name="Shape 7343"/>
                        <wps:cNvSpPr/>
                        <wps:spPr>
                          <a:xfrm>
                            <a:off x="2520792" y="1010603"/>
                            <a:ext cx="3234214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214" h="275272">
                                <a:moveTo>
                                  <a:pt x="0" y="0"/>
                                </a:moveTo>
                                <a:lnTo>
                                  <a:pt x="3234214" y="0"/>
                                </a:lnTo>
                                <a:lnTo>
                                  <a:pt x="3234214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001078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11267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9525" y="0"/>
                                </a:moveTo>
                                <a:lnTo>
                                  <a:pt x="9525" y="294322"/>
                                </a:lnTo>
                                <a:lnTo>
                                  <a:pt x="0" y="28479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511267" y="1001078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755006" y="100584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511267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511267" y="1001078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84797"/>
                                </a:lnTo>
                                <a:lnTo>
                                  <a:pt x="0" y="294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285875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0" y="0"/>
                                </a:moveTo>
                                <a:lnTo>
                                  <a:pt x="2520792" y="0"/>
                                </a:lnTo>
                                <a:lnTo>
                                  <a:pt x="2511267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511267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9525" y="0"/>
                                </a:moveTo>
                                <a:lnTo>
                                  <a:pt x="9525" y="285750"/>
                                </a:lnTo>
                                <a:lnTo>
                                  <a:pt x="0" y="2762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62100"/>
                            <a:ext cx="252079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92" h="9525">
                                <a:moveTo>
                                  <a:pt x="4763" y="0"/>
                                </a:moveTo>
                                <a:lnTo>
                                  <a:pt x="2511267" y="0"/>
                                </a:lnTo>
                                <a:lnTo>
                                  <a:pt x="252079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71463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511267" y="1285875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0" y="0"/>
                                </a:moveTo>
                                <a:lnTo>
                                  <a:pt x="3248501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37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755006" y="1290638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4763" y="0"/>
                                </a:moveTo>
                                <a:lnTo>
                                  <a:pt x="4763" y="276225"/>
                                </a:lnTo>
                                <a:lnTo>
                                  <a:pt x="0" y="2714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511267" y="1562100"/>
                            <a:ext cx="324850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501" h="9525">
                                <a:moveTo>
                                  <a:pt x="9525" y="0"/>
                                </a:moveTo>
                                <a:lnTo>
                                  <a:pt x="3243739" y="0"/>
                                </a:lnTo>
                                <a:lnTo>
                                  <a:pt x="3248501" y="4763"/>
                                </a:lnTo>
                                <a:lnTo>
                                  <a:pt x="324850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511267" y="1285875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76225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4" name="Shape 7344"/>
                        <wps:cNvSpPr/>
                        <wps:spPr>
                          <a:xfrm>
                            <a:off x="4763" y="18002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79070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755006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20754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7954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5" name="Shape 7345"/>
                        <wps:cNvSpPr/>
                        <wps:spPr>
                          <a:xfrm>
                            <a:off x="4471035" y="9525"/>
                            <a:ext cx="1279208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208" h="758190">
                                <a:moveTo>
                                  <a:pt x="0" y="0"/>
                                </a:moveTo>
                                <a:lnTo>
                                  <a:pt x="1279208" y="0"/>
                                </a:lnTo>
                                <a:lnTo>
                                  <a:pt x="1279208" y="758190"/>
                                </a:lnTo>
                                <a:lnTo>
                                  <a:pt x="0" y="758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461510" y="0"/>
                            <a:ext cx="129825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258" h="9525">
                                <a:moveTo>
                                  <a:pt x="0" y="0"/>
                                </a:moveTo>
                                <a:lnTo>
                                  <a:pt x="1298258" y="0"/>
                                </a:lnTo>
                                <a:lnTo>
                                  <a:pt x="128873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4461510" y="767715"/>
                            <a:ext cx="129825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258" h="9525">
                                <a:moveTo>
                                  <a:pt x="9525" y="0"/>
                                </a:moveTo>
                                <a:lnTo>
                                  <a:pt x="1288733" y="0"/>
                                </a:lnTo>
                                <a:lnTo>
                                  <a:pt x="129825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4461510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67715"/>
                                </a:lnTo>
                                <a:lnTo>
                                  <a:pt x="0" y="777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750243" y="0"/>
                            <a:ext cx="9525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7240">
                                <a:moveTo>
                                  <a:pt x="9525" y="0"/>
                                </a:moveTo>
                                <a:lnTo>
                                  <a:pt x="9525" y="777240"/>
                                </a:lnTo>
                                <a:lnTo>
                                  <a:pt x="0" y="76771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775835" y="295432"/>
                            <a:ext cx="890267" cy="31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EC1E7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>ACTA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2863" y="1093322"/>
                            <a:ext cx="122285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0BAB6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Expediente nº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558892" y="1093322"/>
                            <a:ext cx="1608693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7140D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Órgano Colegiado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42863" y="1376690"/>
                            <a:ext cx="108328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FAE6F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PLN/2023/16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558892" y="1376690"/>
                            <a:ext cx="69113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C1071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El Pleno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2863" y="1882944"/>
                            <a:ext cx="3732770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DF556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DATOS DE CELEBRACIÓN DE LA SESIÓN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65" style="width:453.525pt;height:164.175pt;mso-position-horizontal-relative:char;mso-position-vertical-relative:line" coordsize="57597,20850">
                <v:shape id="Shape 7346" style="position:absolute;width:25065;height:2752;left:47;top:10106;" coordsize="2506504,275272" path="m0,0l2506504,0l2506504,275272l0,275272l0,0">
                  <v:stroke weight="0pt" endcap="square" joinstyle="miter" miterlimit="10" on="false" color="#000000" opacity="0"/>
                  <v:fill on="true" color="#f3f3f3"/>
                </v:shape>
                <v:shape id="Shape 7347" style="position:absolute;width:32342;height:2752;left:25207;top:10106;" coordsize="3234214,275272" path="m0,0l3234214,0l3234214,275272l0,275272l0,0">
                  <v:stroke weight="0pt" endcap="square" joinstyle="miter" miterlimit="10" on="false" color="#000000" opacity="0"/>
                  <v:fill on="true" color="#f3f3f3"/>
                </v:shape>
                <v:shape id="Shape 16" style="position:absolute;width:25207;height:95;left:0;top:10010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17" style="position:absolute;width:95;height:2943;left:25112;top:10010;" coordsize="9525,294322" path="m9525,0l9525,294322l0,284797l0,9525l9525,0x">
                  <v:stroke weight="0pt" endcap="square" joinstyle="miter" miterlimit="10" on="false" color="#000000" opacity="0"/>
                  <v:fill on="true" color="#cccccc"/>
                </v:shape>
                <v:shape id="Shape 18" style="position:absolute;width:25207;height:95;left:0;top:12858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19" style="position:absolute;width:47;height:2847;left:0;top:10058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0" style="position:absolute;width:32485;height:95;left:25112;top:10010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1" style="position:absolute;width:47;height:2847;left:57550;top:10058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22" style="position:absolute;width:32485;height:95;left:25112;top:12858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23" style="position:absolute;width:95;height:2943;left:25112;top:10010;" coordsize="9525,294322" path="m0,0l9525,9525l9525,284797l0,294322l0,0x">
                  <v:stroke weight="0pt" endcap="square" joinstyle="miter" miterlimit="10" on="false" color="#000000" opacity="0"/>
                  <v:fill on="true" color="#cccccc"/>
                </v:shape>
                <v:shape id="Shape 24" style="position:absolute;width:25207;height:95;left:0;top:12858;" coordsize="2520792,9525" path="m0,0l2520792,0l2511267,9525l4763,9525l0,4763l0,0x">
                  <v:stroke weight="0pt" endcap="square" joinstyle="miter" miterlimit="10" on="false" color="#000000" opacity="0"/>
                  <v:fill on="true" color="#cccccc"/>
                </v:shape>
                <v:shape id="Shape 25" style="position:absolute;width:95;height:2857;left:25112;top:12858;" coordsize="9525,285750" path="m9525,0l9525,285750l0,276225l0,9525l9525,0x">
                  <v:stroke weight="0pt" endcap="square" joinstyle="miter" miterlimit="10" on="false" color="#000000" opacity="0"/>
                  <v:fill on="true" color="#cccccc"/>
                </v:shape>
                <v:shape id="Shape 26" style="position:absolute;width:25207;height:95;left:0;top:15621;" coordsize="2520792,9525" path="m4763,0l2511267,0l2520792,9525l0,9525l0,4763l4763,0x">
                  <v:stroke weight="0pt" endcap="square" joinstyle="miter" miterlimit="10" on="false" color="#000000" opacity="0"/>
                  <v:fill on="true" color="#cccccc"/>
                </v:shape>
                <v:shape id="Shape 27" style="position:absolute;width:47;height:2762;left:0;top:12906;" coordsize="4763,276225" path="m0,0l4763,4763l4763,271463l0,276225l0,0x">
                  <v:stroke weight="0pt" endcap="square" joinstyle="miter" miterlimit="10" on="false" color="#000000" opacity="0"/>
                  <v:fill on="true" color="#cccccc"/>
                </v:shape>
                <v:shape id="Shape 28" style="position:absolute;width:32485;height:95;left:25112;top:12858;" coordsize="3248501,9525" path="m0,0l3248501,0l3248501,4763l3243739,9525l9525,9525l0,0x">
                  <v:stroke weight="0pt" endcap="square" joinstyle="miter" miterlimit="10" on="false" color="#000000" opacity="0"/>
                  <v:fill on="true" color="#cccccc"/>
                </v:shape>
                <v:shape id="Shape 29" style="position:absolute;width:47;height:2762;left:57550;top:12906;" coordsize="4763,276225" path="m4763,0l4763,276225l0,271463l0,4763l4763,0x">
                  <v:stroke weight="0pt" endcap="square" joinstyle="miter" miterlimit="10" on="false" color="#000000" opacity="0"/>
                  <v:fill on="true" color="#cccccc"/>
                </v:shape>
                <v:shape id="Shape 30" style="position:absolute;width:32485;height:95;left:25112;top:15621;" coordsize="3248501,9525" path="m9525,0l3243739,0l3248501,4763l3248501,9525l0,9525l9525,0x">
                  <v:stroke weight="0pt" endcap="square" joinstyle="miter" miterlimit="10" on="false" color="#000000" opacity="0"/>
                  <v:fill on="true" color="#cccccc"/>
                </v:shape>
                <v:shape id="Shape 31" style="position:absolute;width:95;height:2857;left:25112;top:12858;" coordsize="9525,285750" path="m0,0l9525,9525l9525,276225l0,285750l0,0x">
                  <v:stroke weight="0pt" endcap="square" joinstyle="miter" miterlimit="10" on="false" color="#000000" opacity="0"/>
                  <v:fill on="true" color="#cccccc"/>
                </v:shape>
                <v:shape id="Shape 7348" style="position:absolute;width:57502;height:2752;left:47;top:18002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33" style="position:absolute;width:57597;height:95;left:0;top:17907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4" style="position:absolute;width:47;height:2847;left:57550;top:17954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35" style="position:absolute;width:57597;height:95;left:0;top:20754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36" style="position:absolute;width:47;height:2847;left:0;top:17954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7349" style="position:absolute;width:12792;height:7581;left:44710;top:95;" coordsize="1279208,758190" path="m0,0l1279208,0l1279208,758190l0,758190l0,0">
                  <v:stroke weight="0pt" endcap="square" joinstyle="miter" miterlimit="10" on="false" color="#000000" opacity="0"/>
                  <v:fill on="true" color="#f3f3f3"/>
                </v:shape>
                <v:shape id="Shape 163" style="position:absolute;width:12982;height:95;left:44615;top:0;" coordsize="1298258,9525" path="m0,0l1298258,0l1288733,9525l9525,9525l0,0x">
                  <v:stroke weight="0pt" endcap="square" joinstyle="miter" miterlimit="10" on="false" color="#000000" opacity="0"/>
                  <v:fill on="true" color="#cccccc"/>
                </v:shape>
                <v:shape id="Shape 164" style="position:absolute;width:12982;height:95;left:44615;top:7677;" coordsize="1298258,9525" path="m9525,0l1288733,0l1298258,9525l0,9525l9525,0x">
                  <v:stroke weight="0pt" endcap="square" joinstyle="miter" miterlimit="10" on="false" color="#000000" opacity="0"/>
                  <v:fill on="true" color="#cccccc"/>
                </v:shape>
                <v:shape id="Shape 165" style="position:absolute;width:95;height:7772;left:44615;top:0;" coordsize="9525,777240" path="m0,0l9525,9525l9525,767715l0,777240l0,0x">
                  <v:stroke weight="0pt" endcap="square" joinstyle="miter" miterlimit="10" on="false" color="#000000" opacity="0"/>
                  <v:fill on="true" color="#cccccc"/>
                </v:shape>
                <v:shape id="Shape 166" style="position:absolute;width:95;height:7772;left:57502;top:0;" coordsize="9525,777240" path="m9525,0l9525,777240l0,767715l0,9525l9525,0x">
                  <v:stroke weight="0pt" endcap="square" joinstyle="miter" miterlimit="10" on="false" color="#000000" opacity="0"/>
                  <v:fill on="true" color="#cccccc"/>
                </v:shape>
                <v:rect id="Rectangle 167" style="position:absolute;width:8902;height:3137;left:47758;top:2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ACTA</w:t>
                        </w:r>
                      </w:p>
                    </w:txbxContent>
                  </v:textbox>
                </v:rect>
                <v:rect id="Rectangle 168" style="position:absolute;width:12228;height:1744;left:428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Expediente nº</w:t>
                        </w:r>
                      </w:p>
                    </w:txbxContent>
                  </v:textbox>
                </v:rect>
                <v:rect id="Rectangle 169" style="position:absolute;width:16086;height:1744;left:25588;top:10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Órgano Colegiado</w:t>
                        </w:r>
                      </w:p>
                    </w:txbxContent>
                  </v:textbox>
                </v:rect>
                <v:rect id="Rectangle 170" style="position:absolute;width:10832;height:1744;left:428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PLN/2023/16</w:t>
                        </w:r>
                      </w:p>
                    </w:txbxContent>
                  </v:textbox>
                </v:rect>
                <v:rect id="Rectangle 171" style="position:absolute;width:6911;height:1744;left:25588;top:13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El Pleno</w:t>
                        </w:r>
                      </w:p>
                    </w:txbxContent>
                  </v:textbox>
                </v:rect>
                <v:rect id="Rectangle 172" style="position:absolute;width:37327;height:1744;left:428;top:1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DATOS DE CELEBRACIÓN DE LA SESIÓN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073092F" w14:textId="77777777" w:rsidR="004816D9" w:rsidRDefault="004B32FF">
      <w:pPr>
        <w:spacing w:after="264"/>
        <w:ind w:left="-5"/>
      </w:pPr>
      <w:r>
        <w:rPr>
          <w:b/>
        </w:rPr>
        <w:t xml:space="preserve">Tipo Convocatoria: </w:t>
      </w:r>
      <w:r>
        <w:t>Extraordinaria urgente</w:t>
      </w:r>
    </w:p>
    <w:p w14:paraId="58340B57" w14:textId="77777777" w:rsidR="004816D9" w:rsidRDefault="004B32FF">
      <w:pPr>
        <w:spacing w:after="264"/>
        <w:ind w:left="-5" w:right="6652"/>
      </w:pPr>
      <w:r>
        <w:rPr>
          <w:b/>
        </w:rPr>
        <w:t xml:space="preserve">Fecha: </w:t>
      </w:r>
      <w:r>
        <w:t>29 de diciembre de 2023</w:t>
      </w:r>
    </w:p>
    <w:p w14:paraId="5FA3FC72" w14:textId="77777777" w:rsidR="004816D9" w:rsidRDefault="004B32FF">
      <w:pPr>
        <w:spacing w:after="264"/>
        <w:ind w:left="-5" w:right="617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E88411" wp14:editId="7F1F82C6">
                <wp:simplePos x="0" y="0"/>
                <wp:positionH relativeFrom="page">
                  <wp:posOffset>8418555</wp:posOffset>
                </wp:positionH>
                <wp:positionV relativeFrom="page">
                  <wp:posOffset>6629579</wp:posOffset>
                </wp:positionV>
                <wp:extent cx="237530" cy="3185998"/>
                <wp:effectExtent l="0" t="0" r="0" b="0"/>
                <wp:wrapTopAndBottom/>
                <wp:docPr id="6967" name="Group 6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218" name="Rectangle 218"/>
                        <wps:cNvSpPr/>
                        <wps:spPr>
                          <a:xfrm rot="-5399999">
                            <a:off x="-1180619" y="1892154"/>
                            <a:ext cx="2474464" cy="11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0D8EB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Cód. Validación: 97LGDF3CGQJH9HAQYKSZX6MHC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 rot="-5399999">
                            <a:off x="-1014626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0EC89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 rot="-5399999">
                            <a:off x="-1909676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7DE94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Documento firmado electrónicamente desde la plataforma esPublico Gestiona | Página 1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67" style="width:18.7031pt;height:250.866pt;position:absolute;mso-position-horizontal-relative:page;mso-position-horizontal:absolute;margin-left:662.878pt;mso-position-vertical-relative:page;margin-top:522.014pt;" coordsize="2375,31859">
                <v:rect id="Rectangle 218" style="position:absolute;width:24744;height:1132;left:-11806;top:1892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97LGDF3CGQJH9HAQYKSZX6MHC </w:t>
                        </w:r>
                      </w:p>
                    </w:txbxContent>
                  </v:textbox>
                </v:rect>
                <v:rect id="Rectangle 219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220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3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E8D6D8" wp14:editId="5D87127B">
                <wp:simplePos x="0" y="0"/>
                <wp:positionH relativeFrom="page">
                  <wp:posOffset>381000</wp:posOffset>
                </wp:positionH>
                <wp:positionV relativeFrom="page">
                  <wp:posOffset>1397000</wp:posOffset>
                </wp:positionV>
                <wp:extent cx="368300" cy="5921375"/>
                <wp:effectExtent l="0" t="0" r="0" b="0"/>
                <wp:wrapSquare wrapText="bothSides"/>
                <wp:docPr id="6968" name="Group 6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5921375"/>
                          <a:chOff x="0" y="0"/>
                          <a:chExt cx="368300" cy="5921375"/>
                        </a:xfrm>
                      </wpg:grpSpPr>
                      <wps:wsp>
                        <wps:cNvPr id="221" name="Shape 221"/>
                        <wps:cNvSpPr/>
                        <wps:spPr>
                          <a:xfrm>
                            <a:off x="0" y="0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2992374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68" style="width:29pt;height:466.25pt;position:absolute;mso-position-horizontal-relative:page;mso-position-horizontal:absolute;margin-left:30pt;mso-position-vertical-relative:page;margin-top:110pt;" coordsize="3683,59213">
                <v:shape id="Shape 221" style="position:absolute;width:3683;height:29290;left:0;top:0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v:shape id="Shape 222" style="position:absolute;width:3683;height:29290;left:0;top:29923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Duración: </w:t>
      </w:r>
      <w:r>
        <w:t>Desde las 9:03 hasta las 9:37</w:t>
      </w:r>
    </w:p>
    <w:p w14:paraId="31187FAD" w14:textId="77777777" w:rsidR="004816D9" w:rsidRDefault="004B32FF">
      <w:pPr>
        <w:spacing w:after="264"/>
        <w:ind w:left="-5" w:right="7495"/>
      </w:pPr>
      <w:r>
        <w:rPr>
          <w:b/>
        </w:rPr>
        <w:t xml:space="preserve">Lugar: </w:t>
      </w:r>
      <w:r>
        <w:t>Salón de plenos</w:t>
      </w:r>
    </w:p>
    <w:p w14:paraId="13E6D6A8" w14:textId="77777777" w:rsidR="004816D9" w:rsidRDefault="004B32FF">
      <w:pPr>
        <w:spacing w:after="264"/>
        <w:ind w:left="-5" w:right="6177"/>
      </w:pPr>
      <w:r>
        <w:rPr>
          <w:b/>
        </w:rPr>
        <w:t xml:space="preserve">Presidida por: </w:t>
      </w:r>
      <w:r>
        <w:t>BORJA BARROSO JIMENEZ</w:t>
      </w:r>
    </w:p>
    <w:p w14:paraId="19C5B776" w14:textId="77777777" w:rsidR="004816D9" w:rsidRDefault="004B32FF">
      <w:pPr>
        <w:spacing w:after="0"/>
        <w:ind w:left="-5" w:right="0"/>
        <w:jc w:val="left"/>
      </w:pPr>
      <w:r>
        <w:rPr>
          <w:b/>
        </w:rPr>
        <w:t>Secretario:</w:t>
      </w:r>
    </w:p>
    <w:p w14:paraId="511BE7D5" w14:textId="77777777" w:rsidR="004816D9" w:rsidRDefault="004B32FF">
      <w:pPr>
        <w:spacing w:after="0" w:line="259" w:lineRule="auto"/>
        <w:ind w:left="-9" w:right="-2" w:firstLine="0"/>
        <w:jc w:val="left"/>
      </w:pPr>
      <w:r>
        <w:rPr>
          <w:noProof/>
        </w:rPr>
        <w:drawing>
          <wp:inline distT="0" distB="0" distL="0" distR="0" wp14:anchorId="21DCD5D2" wp14:editId="3003AAAA">
            <wp:extent cx="5766816" cy="3395472"/>
            <wp:effectExtent l="0" t="0" r="0" b="0"/>
            <wp:docPr id="7199" name="Picture 7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9" name="Picture 71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6816" cy="33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9B889" w14:textId="77777777" w:rsidR="004816D9" w:rsidRDefault="004B32FF">
      <w:pPr>
        <w:ind w:left="-5" w:right="0"/>
      </w:pPr>
      <w:r>
        <w:lastRenderedPageBreak/>
        <w:t>Una vez verificada por el Secretario la válida constitución del órgano, el Presidente abre sesión, procediendo a la deliberación sobre los asuntos incluidos en el Orden del Día.</w:t>
      </w:r>
    </w:p>
    <w:p w14:paraId="424937A9" w14:textId="77777777" w:rsidR="004816D9" w:rsidRDefault="004B32FF">
      <w:pPr>
        <w:spacing w:after="424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7B6F947" wp14:editId="6185D123">
                <wp:extent cx="5759768" cy="1092518"/>
                <wp:effectExtent l="0" t="0" r="0" b="0"/>
                <wp:docPr id="5219" name="Group 5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1092518"/>
                          <a:chOff x="0" y="0"/>
                          <a:chExt cx="5759768" cy="1092518"/>
                        </a:xfrm>
                      </wpg:grpSpPr>
                      <wps:wsp>
                        <wps:cNvPr id="7350" name="Shape 7350"/>
                        <wps:cNvSpPr/>
                        <wps:spPr>
                          <a:xfrm>
                            <a:off x="4763" y="95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755006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2847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1" name="Shape 7351"/>
                        <wps:cNvSpPr/>
                        <wps:spPr>
                          <a:xfrm>
                            <a:off x="4763" y="522922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5133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755006" y="51816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798195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51816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798195"/>
                            <a:ext cx="119157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578" h="9525">
                                <a:moveTo>
                                  <a:pt x="0" y="0"/>
                                </a:moveTo>
                                <a:lnTo>
                                  <a:pt x="1191578" y="0"/>
                                </a:lnTo>
                                <a:lnTo>
                                  <a:pt x="1182053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182053" y="798195"/>
                            <a:ext cx="9525" cy="29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3">
                                <a:moveTo>
                                  <a:pt x="9525" y="0"/>
                                </a:moveTo>
                                <a:lnTo>
                                  <a:pt x="9525" y="294323"/>
                                </a:lnTo>
                                <a:lnTo>
                                  <a:pt x="0" y="284798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1082993"/>
                            <a:ext cx="119157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578" h="9525">
                                <a:moveTo>
                                  <a:pt x="4763" y="0"/>
                                </a:moveTo>
                                <a:lnTo>
                                  <a:pt x="1182053" y="0"/>
                                </a:lnTo>
                                <a:lnTo>
                                  <a:pt x="119157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802957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6"/>
                                </a:lnTo>
                                <a:lnTo>
                                  <a:pt x="0" y="284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182053" y="798195"/>
                            <a:ext cx="45777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715" h="9525">
                                <a:moveTo>
                                  <a:pt x="0" y="0"/>
                                </a:moveTo>
                                <a:lnTo>
                                  <a:pt x="4577715" y="0"/>
                                </a:lnTo>
                                <a:lnTo>
                                  <a:pt x="4577715" y="4763"/>
                                </a:lnTo>
                                <a:lnTo>
                                  <a:pt x="457295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5755006" y="802957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4763" y="0"/>
                                </a:moveTo>
                                <a:lnTo>
                                  <a:pt x="4763" y="284798"/>
                                </a:lnTo>
                                <a:lnTo>
                                  <a:pt x="0" y="280036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182053" y="1082993"/>
                            <a:ext cx="45777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715" h="9525">
                                <a:moveTo>
                                  <a:pt x="9525" y="0"/>
                                </a:moveTo>
                                <a:lnTo>
                                  <a:pt x="4572953" y="0"/>
                                </a:lnTo>
                                <a:lnTo>
                                  <a:pt x="4577715" y="4763"/>
                                </a:lnTo>
                                <a:lnTo>
                                  <a:pt x="457771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182053" y="798195"/>
                            <a:ext cx="9525" cy="29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3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84798"/>
                                </a:lnTo>
                                <a:lnTo>
                                  <a:pt x="0" y="2943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2081213" y="92244"/>
                            <a:ext cx="212407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ADA94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A) PARTE RESOLUTIVA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42863" y="605641"/>
                            <a:ext cx="1815626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465C5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Expediente 298/2022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42863" y="890439"/>
                            <a:ext cx="876727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BBC00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Favorable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229678" y="890439"/>
                            <a:ext cx="1536499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DC22A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Tipo de votación: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2385536" y="890439"/>
                            <a:ext cx="2166019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E00DF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Unanimidad/Asentimiento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19" style="width:453.525pt;height:86.025pt;mso-position-horizontal-relative:char;mso-position-vertical-relative:line" coordsize="57597,10925">
                <v:shape id="Shape 7352" style="position:absolute;width:57502;height:2752;left:47;top:95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255" style="position:absolute;width:57597;height:95;left:0;top:0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256" style="position:absolute;width:47;height:2847;left:57550;top:47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257" style="position:absolute;width:57597;height:95;left:0;top:2847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258" style="position:absolute;width:47;height:2847;left:0;top:47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7353" style="position:absolute;width:57502;height:2752;left:47;top:5229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260" style="position:absolute;width:57597;height:95;left:0;top:5133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261" style="position:absolute;width:47;height:2847;left:57550;top:5181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262" style="position:absolute;width:57597;height:95;left:0;top:7981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263" style="position:absolute;width:47;height:2847;left:0;top:5181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64" style="position:absolute;width:11915;height:95;left:0;top:7981;" coordsize="1191578,9525" path="m0,0l1191578,0l1182053,9525l4763,9525l0,4763l0,0x">
                  <v:stroke weight="0pt" endcap="square" joinstyle="miter" miterlimit="10" on="false" color="#000000" opacity="0"/>
                  <v:fill on="true" color="#cccccc"/>
                </v:shape>
                <v:shape id="Shape 265" style="position:absolute;width:95;height:2943;left:11820;top:7981;" coordsize="9525,294323" path="m9525,0l9525,294323l0,284798l0,9525l9525,0x">
                  <v:stroke weight="0pt" endcap="square" joinstyle="miter" miterlimit="10" on="false" color="#000000" opacity="0"/>
                  <v:fill on="true" color="#cccccc"/>
                </v:shape>
                <v:shape id="Shape 266" style="position:absolute;width:11915;height:95;left:0;top:10829;" coordsize="1191578,9525" path="m4763,0l1182053,0l1191578,9525l0,9525l0,4763l4763,0x">
                  <v:stroke weight="0pt" endcap="square" joinstyle="miter" miterlimit="10" on="false" color="#000000" opacity="0"/>
                  <v:fill on="true" color="#cccccc"/>
                </v:shape>
                <v:shape id="Shape 267" style="position:absolute;width:47;height:2847;left:0;top:8029;" coordsize="4763,284798" path="m0,0l4763,4763l4763,280036l0,284798l0,0x">
                  <v:stroke weight="0pt" endcap="square" joinstyle="miter" miterlimit="10" on="false" color="#000000" opacity="0"/>
                  <v:fill on="true" color="#cccccc"/>
                </v:shape>
                <v:shape id="Shape 268" style="position:absolute;width:45777;height:95;left:11820;top:7981;" coordsize="4577715,9525" path="m0,0l4577715,0l4577715,4763l4572953,9525l9525,9525l0,0x">
                  <v:stroke weight="0pt" endcap="square" joinstyle="miter" miterlimit="10" on="false" color="#000000" opacity="0"/>
                  <v:fill on="true" color="#cccccc"/>
                </v:shape>
                <v:shape id="Shape 269" style="position:absolute;width:47;height:2847;left:57550;top:8029;" coordsize="4763,284798" path="m4763,0l4763,284798l0,280036l0,4763l4763,0x">
                  <v:stroke weight="0pt" endcap="square" joinstyle="miter" miterlimit="10" on="false" color="#000000" opacity="0"/>
                  <v:fill on="true" color="#cccccc"/>
                </v:shape>
                <v:shape id="Shape 270" style="position:absolute;width:45777;height:95;left:11820;top:10829;" coordsize="4577715,9525" path="m9525,0l4572953,0l4577715,4763l4577715,9525l0,9525l9525,0x">
                  <v:stroke weight="0pt" endcap="square" joinstyle="miter" miterlimit="10" on="false" color="#000000" opacity="0"/>
                  <v:fill on="true" color="#cccccc"/>
                </v:shape>
                <v:shape id="Shape 271" style="position:absolute;width:95;height:2943;left:11820;top:7981;" coordsize="9525,294323" path="m0,0l9525,9525l9525,284798l0,294323l0,0x">
                  <v:stroke weight="0pt" endcap="square" joinstyle="miter" miterlimit="10" on="false" color="#000000" opacity="0"/>
                  <v:fill on="true" color="#cccccc"/>
                </v:shape>
                <v:rect id="Rectangle 300" style="position:absolute;width:21240;height:1744;left:20812;top: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A) PARTE RESOLUTIVA</w:t>
                        </w:r>
                      </w:p>
                    </w:txbxContent>
                  </v:textbox>
                </v:rect>
                <v:rect id="Rectangle 301" style="position:absolute;width:18156;height:1744;left:428;top:6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Expediente 298/2022</w:t>
                        </w:r>
                      </w:p>
                    </w:txbxContent>
                  </v:textbox>
                </v:rect>
                <v:rect id="Rectangle 302" style="position:absolute;width:8767;height:1744;left:428;top:8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Favorable</w:t>
                        </w:r>
                      </w:p>
                    </w:txbxContent>
                  </v:textbox>
                </v:rect>
                <v:rect id="Rectangle 303" style="position:absolute;width:15364;height:1744;left:12296;top:8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Tipo de votación:</w:t>
                        </w:r>
                      </w:p>
                    </w:txbxContent>
                  </v:textbox>
                </v:rect>
                <v:rect id="Rectangle 304" style="position:absolute;width:21660;height:1744;left:23855;top:8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Unanimidad/Asentimiento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DE92AB6" w14:textId="77777777" w:rsidR="004816D9" w:rsidRDefault="004B32FF">
      <w:pPr>
        <w:spacing w:after="270"/>
        <w:ind w:left="-5" w:right="0"/>
        <w:jc w:val="left"/>
      </w:pPr>
      <w:r>
        <w:rPr>
          <w:b/>
        </w:rPr>
        <w:t>Resolución:</w:t>
      </w:r>
    </w:p>
    <w:p w14:paraId="45183333" w14:textId="77777777" w:rsidR="004816D9" w:rsidRDefault="004B32FF">
      <w:pPr>
        <w:ind w:left="-5" w:right="0"/>
      </w:pPr>
      <w:r>
        <w:t>ACUERDO QUE PROCEDA SOBRE APROBACIÓN Y SUSCRIPCIÓN DE LA III ADENDA</w:t>
      </w:r>
    </w:p>
    <w:p w14:paraId="4C711660" w14:textId="77777777" w:rsidR="004816D9" w:rsidRDefault="004B32FF">
      <w:pPr>
        <w:ind w:left="-5" w:right="0"/>
      </w:pPr>
      <w:r>
        <w:t>DE MODIFICACIÓN DEL CONVENIO ESPECÍFICO DE COLABORACIÓN ADMINISTRATIVA SUSCRITO ENTRE EL EXCMO. CABILDO INSULAR DE LA GOMERA Y EL ILTRE. AYUNTAMIENTO DE VALLE GRAN REY PARA LA EJECUCIÓN DE LAS ACTUACIONES PROPUESTAS DENTRO DEL “PLAN INSULAR DE COOPERACIÓN A LAS OBRAS Y SERVICIOS DE COMPETENCIA MUNICIPAL (PICOS)”</w:t>
      </w:r>
    </w:p>
    <w:p w14:paraId="29743B77" w14:textId="77777777" w:rsidR="004816D9" w:rsidRDefault="004B32FF">
      <w:pPr>
        <w:spacing w:after="269"/>
        <w:ind w:left="-5" w:right="0"/>
      </w:pPr>
      <w:r>
        <w:t>CORRESPONDIENTES A LA BIANUALIDAD 2020-2021.</w:t>
      </w:r>
    </w:p>
    <w:p w14:paraId="6B1A0EDB" w14:textId="77777777" w:rsidR="004816D9" w:rsidRDefault="004B32FF">
      <w:pPr>
        <w:ind w:left="-5" w:right="0"/>
      </w:pPr>
      <w:r>
        <w:t>FAVORABLE 6 ASG</w:t>
      </w:r>
    </w:p>
    <w:p w14:paraId="61B8E476" w14:textId="77777777" w:rsidR="004816D9" w:rsidRDefault="004B32FF">
      <w:pPr>
        <w:ind w:left="-5" w:right="0"/>
      </w:pPr>
      <w:r>
        <w:t>EN CONTRA 0</w:t>
      </w:r>
    </w:p>
    <w:p w14:paraId="0D217B48" w14:textId="77777777" w:rsidR="004816D9" w:rsidRDefault="004B32FF">
      <w:pPr>
        <w:spacing w:after="334"/>
        <w:ind w:left="-5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B51C55" wp14:editId="700CC2F1">
                <wp:simplePos x="0" y="0"/>
                <wp:positionH relativeFrom="page">
                  <wp:posOffset>8418555</wp:posOffset>
                </wp:positionH>
                <wp:positionV relativeFrom="page">
                  <wp:posOffset>6629579</wp:posOffset>
                </wp:positionV>
                <wp:extent cx="237530" cy="3185998"/>
                <wp:effectExtent l="0" t="0" r="0" b="0"/>
                <wp:wrapSquare wrapText="bothSides"/>
                <wp:docPr id="5263" name="Group 5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336" name="Rectangle 336"/>
                        <wps:cNvSpPr/>
                        <wps:spPr>
                          <a:xfrm rot="-5399999">
                            <a:off x="-1180619" y="1892154"/>
                            <a:ext cx="2474464" cy="11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29CB1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Cód. Validación: 97LGDF3CGQJH9HAQYKSZX6MHC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 rot="-5399999">
                            <a:off x="-1014626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BC391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 rot="-5399999">
                            <a:off x="-1909676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2FA1E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Documento firmado electrónicamente desde la plataforma esPublico Gestiona | Página 2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63" style="width:18.7031pt;height:250.866pt;position:absolute;mso-position-horizontal-relative:page;mso-position-horizontal:absolute;margin-left:662.878pt;mso-position-vertical-relative:page;margin-top:522.014pt;" coordsize="2375,31859">
                <v:rect id="Rectangle 336" style="position:absolute;width:24744;height:1132;left:-11806;top:1892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97LGDF3CGQJH9HAQYKSZX6MHC </w:t>
                        </w:r>
                      </w:p>
                    </w:txbxContent>
                  </v:textbox>
                </v:rect>
                <v:rect id="Rectangle 337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338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2 de 3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ABSTENCIÓN 1 IPLG</w:t>
      </w:r>
    </w:p>
    <w:p w14:paraId="588328A9" w14:textId="77777777" w:rsidR="004816D9" w:rsidRDefault="004B32FF">
      <w:pPr>
        <w:spacing w:after="189"/>
        <w:ind w:left="-5" w:right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9F7E21" wp14:editId="65B68516">
                <wp:simplePos x="0" y="0"/>
                <wp:positionH relativeFrom="column">
                  <wp:posOffset>0</wp:posOffset>
                </wp:positionH>
                <wp:positionV relativeFrom="paragraph">
                  <wp:posOffset>-92243</wp:posOffset>
                </wp:positionV>
                <wp:extent cx="5759768" cy="579120"/>
                <wp:effectExtent l="0" t="0" r="0" b="0"/>
                <wp:wrapNone/>
                <wp:docPr id="5240" name="Group 5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579120"/>
                          <a:chOff x="0" y="0"/>
                          <a:chExt cx="5759768" cy="579120"/>
                        </a:xfrm>
                      </wpg:grpSpPr>
                      <wps:wsp>
                        <wps:cNvPr id="7354" name="Shape 7354"/>
                        <wps:cNvSpPr/>
                        <wps:spPr>
                          <a:xfrm>
                            <a:off x="4763" y="95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5755006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2847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284797"/>
                            <a:ext cx="119157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578" h="9525">
                                <a:moveTo>
                                  <a:pt x="0" y="0"/>
                                </a:moveTo>
                                <a:lnTo>
                                  <a:pt x="1191578" y="0"/>
                                </a:lnTo>
                                <a:lnTo>
                                  <a:pt x="1182053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182053" y="284797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9525" y="0"/>
                                </a:moveTo>
                                <a:lnTo>
                                  <a:pt x="9525" y="294322"/>
                                </a:lnTo>
                                <a:lnTo>
                                  <a:pt x="0" y="28479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569595"/>
                            <a:ext cx="119157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578" h="9525">
                                <a:moveTo>
                                  <a:pt x="4763" y="0"/>
                                </a:moveTo>
                                <a:lnTo>
                                  <a:pt x="1182053" y="0"/>
                                </a:lnTo>
                                <a:lnTo>
                                  <a:pt x="119157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28956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182053" y="284797"/>
                            <a:ext cx="45777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715" h="9525">
                                <a:moveTo>
                                  <a:pt x="0" y="0"/>
                                </a:moveTo>
                                <a:lnTo>
                                  <a:pt x="4577715" y="0"/>
                                </a:lnTo>
                                <a:lnTo>
                                  <a:pt x="4577715" y="4763"/>
                                </a:lnTo>
                                <a:lnTo>
                                  <a:pt x="457295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755006" y="289560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182053" y="569595"/>
                            <a:ext cx="45777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715" h="9525">
                                <a:moveTo>
                                  <a:pt x="9525" y="0"/>
                                </a:moveTo>
                                <a:lnTo>
                                  <a:pt x="4572953" y="0"/>
                                </a:lnTo>
                                <a:lnTo>
                                  <a:pt x="4577715" y="4763"/>
                                </a:lnTo>
                                <a:lnTo>
                                  <a:pt x="457771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182053" y="284797"/>
                            <a:ext cx="9525" cy="2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84797"/>
                                </a:lnTo>
                                <a:lnTo>
                                  <a:pt x="0" y="294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40" style="width:453.525pt;height:45.6pt;position:absolute;z-index:-2147483618;mso-position-horizontal-relative:text;mso-position-horizontal:absolute;margin-left:0pt;mso-position-vertical-relative:text;margin-top:-7.26328pt;" coordsize="57597,5791">
                <v:shape id="Shape 7355" style="position:absolute;width:57502;height:2752;left:47;top:95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273" style="position:absolute;width:57597;height:95;left:0;top:0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274" style="position:absolute;width:47;height:2847;left:57550;top:47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275" style="position:absolute;width:57597;height:95;left:0;top:2847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276" style="position:absolute;width:47;height:2847;left:0;top:47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77" style="position:absolute;width:11915;height:95;left:0;top:2847;" coordsize="1191578,9525" path="m0,0l1191578,0l1182053,9525l4763,9525l0,4763l0,0x">
                  <v:stroke weight="0pt" endcap="square" joinstyle="miter" miterlimit="10" on="false" color="#000000" opacity="0"/>
                  <v:fill on="true" color="#cccccc"/>
                </v:shape>
                <v:shape id="Shape 278" style="position:absolute;width:95;height:2943;left:11820;top:2847;" coordsize="9525,294322" path="m9525,0l9525,294322l0,284797l0,9525l9525,0x">
                  <v:stroke weight="0pt" endcap="square" joinstyle="miter" miterlimit="10" on="false" color="#000000" opacity="0"/>
                  <v:fill on="true" color="#cccccc"/>
                </v:shape>
                <v:shape id="Shape 279" style="position:absolute;width:11915;height:95;left:0;top:5695;" coordsize="1191578,9525" path="m4763,0l1182053,0l1191578,9525l0,9525l0,4763l4763,0x">
                  <v:stroke weight="0pt" endcap="square" joinstyle="miter" miterlimit="10" on="false" color="#000000" opacity="0"/>
                  <v:fill on="true" color="#cccccc"/>
                </v:shape>
                <v:shape id="Shape 280" style="position:absolute;width:47;height:2847;left:0;top:2895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81" style="position:absolute;width:45777;height:95;left:11820;top:2847;" coordsize="4577715,9525" path="m0,0l4577715,0l4577715,4763l4572953,9525l9525,9525l0,0x">
                  <v:stroke weight="0pt" endcap="square" joinstyle="miter" miterlimit="10" on="false" color="#000000" opacity="0"/>
                  <v:fill on="true" color="#cccccc"/>
                </v:shape>
                <v:shape id="Shape 282" style="position:absolute;width:47;height:2847;left:57550;top:2895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283" style="position:absolute;width:45777;height:95;left:11820;top:5695;" coordsize="4577715,9525" path="m9525,0l4572953,0l4577715,4763l4577715,9525l0,9525l9525,0x">
                  <v:stroke weight="0pt" endcap="square" joinstyle="miter" miterlimit="10" on="false" color="#000000" opacity="0"/>
                  <v:fill on="true" color="#cccccc"/>
                </v:shape>
                <v:shape id="Shape 284" style="position:absolute;width:95;height:2943;left:11820;top:2847;" coordsize="9525,294322" path="m0,0l9525,9525l9525,284797l0,294322l0,0x">
                  <v:stroke weight="0pt" endcap="square" joinstyle="miter" miterlimit="10" on="false" color="#000000" opacity="0"/>
                  <v:fill on="true" color="#cccccc"/>
                </v:shape>
              </v:group>
            </w:pict>
          </mc:Fallback>
        </mc:AlternateContent>
      </w:r>
      <w:r>
        <w:rPr>
          <w:b/>
        </w:rPr>
        <w:t>Expediente 3920/2023. Convenios (Aprobación, Modificación o Extinción)</w:t>
      </w:r>
    </w:p>
    <w:p w14:paraId="3ABBBB61" w14:textId="77777777" w:rsidR="004816D9" w:rsidRDefault="004B32FF">
      <w:pPr>
        <w:tabs>
          <w:tab w:val="center" w:pos="4129"/>
        </w:tabs>
        <w:spacing w:after="471"/>
        <w:ind w:left="-15" w:right="0" w:firstLine="0"/>
        <w:jc w:val="left"/>
      </w:pPr>
      <w:r>
        <w:rPr>
          <w:b/>
        </w:rPr>
        <w:t>Favorable</w:t>
      </w:r>
      <w:r>
        <w:rPr>
          <w:b/>
        </w:rPr>
        <w:tab/>
        <w:t>Tipo de votación:</w:t>
      </w:r>
      <w:r>
        <w:t xml:space="preserve"> Unanimidad/Asentimiento</w:t>
      </w:r>
    </w:p>
    <w:p w14:paraId="4F1045DD" w14:textId="77777777" w:rsidR="004816D9" w:rsidRDefault="004B32FF">
      <w:pPr>
        <w:spacing w:after="270"/>
        <w:ind w:left="-5" w:right="0"/>
        <w:jc w:val="left"/>
      </w:pPr>
      <w:r>
        <w:rPr>
          <w:b/>
        </w:rPr>
        <w:t>Resolución:</w:t>
      </w:r>
    </w:p>
    <w:p w14:paraId="3E551005" w14:textId="77777777" w:rsidR="004816D9" w:rsidRDefault="004B32FF">
      <w:pPr>
        <w:spacing w:after="265"/>
        <w:ind w:left="-5" w:right="0"/>
      </w:pPr>
      <w:r>
        <w:t>ACUERDO QUE PROCEDA SOBRE APROBACION Y SUSCRIPCIÓN DEL CONVENIO ESPECÍFICO DE COLABORACIÓN SUSCRITO ENTRE EL EXCMO CABILDO INSULAR DE LA GOMERA Y EL ILTRE AYTO DE VALLE GRAN REY PARA LA EJECUCIÓN DE LAS ACTUACIONES FINANCIADAS CON RECURSOS DEL FONDO DE DESARROLLO DE CANARIAS(FDCAN) PARA LA ANUALIDAD 2023.</w:t>
      </w:r>
    </w:p>
    <w:p w14:paraId="60545666" w14:textId="77777777" w:rsidR="004816D9" w:rsidRDefault="004B32FF">
      <w:pPr>
        <w:ind w:left="-5" w:right="0"/>
      </w:pPr>
      <w:r>
        <w:t>VOTOS A FAVOR 6 ASG</w:t>
      </w:r>
    </w:p>
    <w:p w14:paraId="1E8364F1" w14:textId="77777777" w:rsidR="004816D9" w:rsidRDefault="004B32FF">
      <w:pPr>
        <w:ind w:left="-5" w:right="0"/>
      </w:pPr>
      <w:r>
        <w:t>VOTOS EN CONTRA 0</w:t>
      </w:r>
    </w:p>
    <w:p w14:paraId="31C43BE1" w14:textId="77777777" w:rsidR="004816D9" w:rsidRDefault="004B32FF">
      <w:pPr>
        <w:spacing w:after="334"/>
        <w:ind w:left="-5" w:right="0"/>
      </w:pPr>
      <w:r>
        <w:t>ABSTENCIONES 1 IPLG</w:t>
      </w:r>
    </w:p>
    <w:p w14:paraId="503A07C5" w14:textId="77777777" w:rsidR="004816D9" w:rsidRDefault="004B32FF">
      <w:pPr>
        <w:spacing w:after="189"/>
        <w:ind w:left="-5" w:right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61C99AD" wp14:editId="32403EEA">
                <wp:simplePos x="0" y="0"/>
                <wp:positionH relativeFrom="column">
                  <wp:posOffset>0</wp:posOffset>
                </wp:positionH>
                <wp:positionV relativeFrom="paragraph">
                  <wp:posOffset>-92243</wp:posOffset>
                </wp:positionV>
                <wp:extent cx="5759768" cy="579120"/>
                <wp:effectExtent l="0" t="0" r="0" b="0"/>
                <wp:wrapNone/>
                <wp:docPr id="5252" name="Group 5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579120"/>
                          <a:chOff x="0" y="0"/>
                          <a:chExt cx="5759768" cy="579120"/>
                        </a:xfrm>
                      </wpg:grpSpPr>
                      <wps:wsp>
                        <wps:cNvPr id="7356" name="Shape 7356"/>
                        <wps:cNvSpPr/>
                        <wps:spPr>
                          <a:xfrm>
                            <a:off x="4763" y="9525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5755006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284797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4763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284797"/>
                            <a:ext cx="119157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578" h="9525">
                                <a:moveTo>
                                  <a:pt x="0" y="0"/>
                                </a:moveTo>
                                <a:lnTo>
                                  <a:pt x="1191578" y="0"/>
                                </a:lnTo>
                                <a:lnTo>
                                  <a:pt x="1182053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182053" y="284797"/>
                            <a:ext cx="9525" cy="29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3">
                                <a:moveTo>
                                  <a:pt x="9525" y="0"/>
                                </a:moveTo>
                                <a:lnTo>
                                  <a:pt x="9525" y="294323"/>
                                </a:lnTo>
                                <a:lnTo>
                                  <a:pt x="0" y="284798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569595"/>
                            <a:ext cx="119157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578" h="9525">
                                <a:moveTo>
                                  <a:pt x="4763" y="0"/>
                                </a:moveTo>
                                <a:lnTo>
                                  <a:pt x="1182053" y="0"/>
                                </a:lnTo>
                                <a:lnTo>
                                  <a:pt x="119157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289560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6"/>
                                </a:lnTo>
                                <a:lnTo>
                                  <a:pt x="0" y="284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182053" y="284797"/>
                            <a:ext cx="45777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715" h="9525">
                                <a:moveTo>
                                  <a:pt x="0" y="0"/>
                                </a:moveTo>
                                <a:lnTo>
                                  <a:pt x="4577715" y="0"/>
                                </a:lnTo>
                                <a:lnTo>
                                  <a:pt x="4577715" y="4763"/>
                                </a:lnTo>
                                <a:lnTo>
                                  <a:pt x="457295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5755006" y="289560"/>
                            <a:ext cx="4763" cy="2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8">
                                <a:moveTo>
                                  <a:pt x="4763" y="0"/>
                                </a:moveTo>
                                <a:lnTo>
                                  <a:pt x="4763" y="284798"/>
                                </a:lnTo>
                                <a:lnTo>
                                  <a:pt x="0" y="280036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182053" y="569595"/>
                            <a:ext cx="45777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715" h="9525">
                                <a:moveTo>
                                  <a:pt x="9525" y="0"/>
                                </a:moveTo>
                                <a:lnTo>
                                  <a:pt x="4572953" y="0"/>
                                </a:lnTo>
                                <a:lnTo>
                                  <a:pt x="4577715" y="4763"/>
                                </a:lnTo>
                                <a:lnTo>
                                  <a:pt x="457771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182053" y="284797"/>
                            <a:ext cx="9525" cy="29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4323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84798"/>
                                </a:lnTo>
                                <a:lnTo>
                                  <a:pt x="0" y="2943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252" style="width:453.525pt;height:45.6pt;position:absolute;z-index:-2147483605;mso-position-horizontal-relative:text;mso-position-horizontal:absolute;margin-left:0pt;mso-position-vertical-relative:text;margin-top:-7.26331pt;" coordsize="57597,5791">
                <v:shape id="Shape 7357" style="position:absolute;width:57502;height:2752;left:47;top:95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286" style="position:absolute;width:57597;height:95;left:0;top:0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287" style="position:absolute;width:47;height:2847;left:57550;top:47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288" style="position:absolute;width:57597;height:95;left:0;top:2847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289" style="position:absolute;width:47;height:2847;left:0;top:47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290" style="position:absolute;width:11915;height:95;left:0;top:2847;" coordsize="1191578,9525" path="m0,0l1191578,0l1182053,9525l4763,9525l0,4763l0,0x">
                  <v:stroke weight="0pt" endcap="square" joinstyle="miter" miterlimit="10" on="false" color="#000000" opacity="0"/>
                  <v:fill on="true" color="#cccccc"/>
                </v:shape>
                <v:shape id="Shape 291" style="position:absolute;width:95;height:2943;left:11820;top:2847;" coordsize="9525,294323" path="m9525,0l9525,294323l0,284798l0,9525l9525,0x">
                  <v:stroke weight="0pt" endcap="square" joinstyle="miter" miterlimit="10" on="false" color="#000000" opacity="0"/>
                  <v:fill on="true" color="#cccccc"/>
                </v:shape>
                <v:shape id="Shape 292" style="position:absolute;width:11915;height:95;left:0;top:5695;" coordsize="1191578,9525" path="m4763,0l1182053,0l1191578,9525l0,9525l0,4763l4763,0x">
                  <v:stroke weight="0pt" endcap="square" joinstyle="miter" miterlimit="10" on="false" color="#000000" opacity="0"/>
                  <v:fill on="true" color="#cccccc"/>
                </v:shape>
                <v:shape id="Shape 293" style="position:absolute;width:47;height:2847;left:0;top:2895;" coordsize="4763,284798" path="m0,0l4763,4763l4763,280036l0,284798l0,0x">
                  <v:stroke weight="0pt" endcap="square" joinstyle="miter" miterlimit="10" on="false" color="#000000" opacity="0"/>
                  <v:fill on="true" color="#cccccc"/>
                </v:shape>
                <v:shape id="Shape 294" style="position:absolute;width:45777;height:95;left:11820;top:2847;" coordsize="4577715,9525" path="m0,0l4577715,0l4577715,4763l4572953,9525l9525,9525l0,0x">
                  <v:stroke weight="0pt" endcap="square" joinstyle="miter" miterlimit="10" on="false" color="#000000" opacity="0"/>
                  <v:fill on="true" color="#cccccc"/>
                </v:shape>
                <v:shape id="Shape 295" style="position:absolute;width:47;height:2847;left:57550;top:2895;" coordsize="4763,284798" path="m4763,0l4763,284798l0,280036l0,4763l4763,0x">
                  <v:stroke weight="0pt" endcap="square" joinstyle="miter" miterlimit="10" on="false" color="#000000" opacity="0"/>
                  <v:fill on="true" color="#cccccc"/>
                </v:shape>
                <v:shape id="Shape 296" style="position:absolute;width:45777;height:95;left:11820;top:5695;" coordsize="4577715,9525" path="m9525,0l4572953,0l4577715,4763l4577715,9525l0,9525l9525,0x">
                  <v:stroke weight="0pt" endcap="square" joinstyle="miter" miterlimit="10" on="false" color="#000000" opacity="0"/>
                  <v:fill on="true" color="#cccccc"/>
                </v:shape>
                <v:shape id="Shape 297" style="position:absolute;width:95;height:2943;left:11820;top:2847;" coordsize="9525,294323" path="m0,0l9525,9525l9525,284798l0,294323l0,0x">
                  <v:stroke weight="0pt" endcap="square" joinstyle="miter" miterlimit="10" on="false" color="#000000" opacity="0"/>
                  <v:fill on="true" color="#cccccc"/>
                </v:shape>
              </v:group>
            </w:pict>
          </mc:Fallback>
        </mc:AlternateContent>
      </w:r>
      <w:r>
        <w:rPr>
          <w:b/>
        </w:rPr>
        <w:t>Expediente 3921/2023. Convenios (Aprobación, Modificación o Extinción)</w:t>
      </w:r>
    </w:p>
    <w:p w14:paraId="5D48F305" w14:textId="77777777" w:rsidR="004816D9" w:rsidRDefault="004B32FF">
      <w:pPr>
        <w:tabs>
          <w:tab w:val="center" w:pos="4129"/>
        </w:tabs>
        <w:spacing w:after="471"/>
        <w:ind w:left="-15" w:right="0" w:firstLine="0"/>
        <w:jc w:val="left"/>
      </w:pPr>
      <w:r>
        <w:rPr>
          <w:b/>
        </w:rPr>
        <w:t>Favorable</w:t>
      </w:r>
      <w:r>
        <w:rPr>
          <w:b/>
        </w:rPr>
        <w:tab/>
        <w:t>Tipo de votación:</w:t>
      </w:r>
      <w:r>
        <w:t xml:space="preserve"> Unanimidad/Asentimiento</w:t>
      </w:r>
    </w:p>
    <w:p w14:paraId="529FFA94" w14:textId="77777777" w:rsidR="004816D9" w:rsidRDefault="004B32FF">
      <w:pPr>
        <w:spacing w:after="189"/>
        <w:ind w:left="-5" w:right="0"/>
        <w:jc w:val="left"/>
      </w:pPr>
      <w:r>
        <w:rPr>
          <w:b/>
        </w:rPr>
        <w:t>Resolución:</w:t>
      </w:r>
    </w:p>
    <w:p w14:paraId="5E5CF1F4" w14:textId="77777777" w:rsidR="004816D9" w:rsidRDefault="004B32FF">
      <w:pPr>
        <w:ind w:left="-5" w:right="0"/>
      </w:pPr>
      <w:r>
        <w:lastRenderedPageBreak/>
        <w:t>ACUERDO QUE PROCEDA SOBRE APROBACIÓN Y SUSCRIPCIÓN DEL CONVENIO INTERADMINISTRATIVO DE COLABORACIÓN ENTRE EL EXCMO CABILDO INSULAR DE LA GOMERA Y EL ILTRE AYTO DE VALLE GRAN REY, PARA HACER FRENTE A</w:t>
      </w:r>
    </w:p>
    <w:p w14:paraId="2EBB16F3" w14:textId="77777777" w:rsidR="004816D9" w:rsidRDefault="004B32FF">
      <w:pPr>
        <w:ind w:left="-5" w:right="0"/>
      </w:pPr>
      <w:r>
        <w:t>LOS GASTOS QUE SUPONE LA EJECUCIÓN DEL DENOMINADO “ EDIFICIO DE USOS</w:t>
      </w:r>
    </w:p>
    <w:p w14:paraId="5A6C450A" w14:textId="77777777" w:rsidR="004816D9" w:rsidRDefault="004B32FF">
      <w:pPr>
        <w:spacing w:after="269"/>
        <w:ind w:left="-5" w:right="0"/>
      </w:pPr>
      <w:r>
        <w:t>MÚLTIPLES Y TANATORIO MUNICIPAL DE LA CALERA”</w:t>
      </w:r>
    </w:p>
    <w:p w14:paraId="06A16588" w14:textId="77777777" w:rsidR="004816D9" w:rsidRDefault="004B32FF">
      <w:pPr>
        <w:ind w:left="-5" w:right="0"/>
      </w:pPr>
      <w:r>
        <w:t>VOTOS A FAVOR 6 ASG</w:t>
      </w:r>
    </w:p>
    <w:p w14:paraId="78C0BE29" w14:textId="77777777" w:rsidR="004816D9" w:rsidRDefault="004B32FF">
      <w:pPr>
        <w:spacing w:after="0"/>
        <w:ind w:left="-5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BA7245" wp14:editId="3CBEA40C">
                <wp:simplePos x="0" y="0"/>
                <wp:positionH relativeFrom="page">
                  <wp:posOffset>8418555</wp:posOffset>
                </wp:positionH>
                <wp:positionV relativeFrom="page">
                  <wp:posOffset>6629579</wp:posOffset>
                </wp:positionV>
                <wp:extent cx="237530" cy="3185998"/>
                <wp:effectExtent l="0" t="0" r="0" b="0"/>
                <wp:wrapTopAndBottom/>
                <wp:docPr id="4805" name="Group 4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530" cy="3185998"/>
                          <a:chOff x="0" y="0"/>
                          <a:chExt cx="237530" cy="3185998"/>
                        </a:xfrm>
                      </wpg:grpSpPr>
                      <wps:wsp>
                        <wps:cNvPr id="384" name="Rectangle 384"/>
                        <wps:cNvSpPr/>
                        <wps:spPr>
                          <a:xfrm rot="-5399999">
                            <a:off x="-1180619" y="1892154"/>
                            <a:ext cx="2474464" cy="11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750D0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Cód. Validación: 97LGDF3CGQJH9HAQYKSZX6MHC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 rot="-5399999">
                            <a:off x="-1014626" y="1981947"/>
                            <a:ext cx="2294879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87117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Verificación: https://vallegranrey.sedelectronica.es/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 rot="-5399999">
                            <a:off x="-1909676" y="1010697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AC717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Documento firmado electrónicamente desde la plataforma esPublico Gestiona | Página 3 de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05" style="width:18.7031pt;height:250.866pt;position:absolute;mso-position-horizontal-relative:page;mso-position-horizontal:absolute;margin-left:662.878pt;mso-position-vertical-relative:page;margin-top:522.014pt;" coordsize="2375,31859">
                <v:rect id="Rectangle 384" style="position:absolute;width:24744;height:1132;left:-11806;top:1892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97LGDF3CGQJH9HAQYKSZX6MHC </w:t>
                        </w:r>
                      </w:p>
                    </w:txbxContent>
                  </v:textbox>
                </v:rect>
                <v:rect id="Rectangle 385" style="position:absolute;width:22948;height:1132;left:-10146;top:1981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https://vallegranrey.sedelectronica.es/ </w:t>
                        </w:r>
                      </w:p>
                    </w:txbxContent>
                  </v:textbox>
                </v:rect>
                <v:rect id="Rectangle 386" style="position:absolute;width:42373;height:1132;left:-19096;top:10106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3 de 3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>VOTOS EN CONTRA 0</w:t>
      </w:r>
    </w:p>
    <w:p w14:paraId="154C2E19" w14:textId="77777777" w:rsidR="004816D9" w:rsidRDefault="004B32FF">
      <w:pPr>
        <w:spacing w:after="528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8A8382C" wp14:editId="687FEBB0">
                <wp:extent cx="5759768" cy="2114223"/>
                <wp:effectExtent l="0" t="0" r="0" b="0"/>
                <wp:docPr id="4804" name="Group 4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768" cy="2114223"/>
                          <a:chOff x="0" y="0"/>
                          <a:chExt cx="5759768" cy="2114223"/>
                        </a:xfrm>
                      </wpg:grpSpPr>
                      <wps:wsp>
                        <wps:cNvPr id="7358" name="Shape 7358"/>
                        <wps:cNvSpPr/>
                        <wps:spPr>
                          <a:xfrm>
                            <a:off x="4763" y="306377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296852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5755006" y="301615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581650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301615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5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9" name="Shape 7359"/>
                        <wps:cNvSpPr/>
                        <wps:spPr>
                          <a:xfrm>
                            <a:off x="4763" y="819776"/>
                            <a:ext cx="5750243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66700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810251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5755006" y="815013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4763" y="0"/>
                                </a:moveTo>
                                <a:lnTo>
                                  <a:pt x="4763" y="276225"/>
                                </a:lnTo>
                                <a:lnTo>
                                  <a:pt x="0" y="2714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1086476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815013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71463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0" name="Shape 7360"/>
                        <wps:cNvSpPr/>
                        <wps:spPr>
                          <a:xfrm>
                            <a:off x="4763" y="1324601"/>
                            <a:ext cx="5750243" cy="27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75272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75272"/>
                                </a:lnTo>
                                <a:lnTo>
                                  <a:pt x="0" y="275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1315076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5755006" y="1319838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4763" y="0"/>
                                </a:moveTo>
                                <a:lnTo>
                                  <a:pt x="4763" y="284797"/>
                                </a:lnTo>
                                <a:lnTo>
                                  <a:pt x="0" y="280034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1599872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1319838"/>
                            <a:ext cx="4763" cy="28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84797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80034"/>
                                </a:lnTo>
                                <a:lnTo>
                                  <a:pt x="0" y="284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1" name="Shape 7361"/>
                        <wps:cNvSpPr/>
                        <wps:spPr>
                          <a:xfrm>
                            <a:off x="4763" y="1837998"/>
                            <a:ext cx="5750243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243" h="266700">
                                <a:moveTo>
                                  <a:pt x="0" y="0"/>
                                </a:moveTo>
                                <a:lnTo>
                                  <a:pt x="5750243" y="0"/>
                                </a:lnTo>
                                <a:lnTo>
                                  <a:pt x="5750243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1828473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0" y="0"/>
                                </a:moveTo>
                                <a:lnTo>
                                  <a:pt x="5759768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5006" y="9525"/>
                                </a:lnTo>
                                <a:lnTo>
                                  <a:pt x="4763" y="9525"/>
                                </a:lnTo>
                                <a:lnTo>
                                  <a:pt x="0" y="4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5755006" y="1833235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4763" y="0"/>
                                </a:moveTo>
                                <a:lnTo>
                                  <a:pt x="4763" y="276225"/>
                                </a:lnTo>
                                <a:lnTo>
                                  <a:pt x="0" y="271463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2104698"/>
                            <a:ext cx="575976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768" h="9525">
                                <a:moveTo>
                                  <a:pt x="4763" y="0"/>
                                </a:moveTo>
                                <a:lnTo>
                                  <a:pt x="5755006" y="0"/>
                                </a:lnTo>
                                <a:lnTo>
                                  <a:pt x="5759768" y="4763"/>
                                </a:lnTo>
                                <a:lnTo>
                                  <a:pt x="57597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763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1833235"/>
                            <a:ext cx="4763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" h="276225">
                                <a:moveTo>
                                  <a:pt x="0" y="0"/>
                                </a:moveTo>
                                <a:lnTo>
                                  <a:pt x="4763" y="4763"/>
                                </a:lnTo>
                                <a:lnTo>
                                  <a:pt x="4763" y="271463"/>
                                </a:lnTo>
                                <a:lnTo>
                                  <a:pt x="0" y="276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0" y="0"/>
                            <a:ext cx="2083432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71836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ABSTENCIONES 1 IPLG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1925955" y="389096"/>
                            <a:ext cx="2536271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65CD9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B) ACTIVIDAD DE CONTROL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2395061" y="901065"/>
                            <a:ext cx="1289479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CB2B7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No hay asuntos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1960721" y="1407319"/>
                            <a:ext cx="2443848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B1ECE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C) RUEGOS Y PREGUNTAS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2395061" y="1919288"/>
                            <a:ext cx="1289479" cy="174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F9CB5" w14:textId="77777777" w:rsidR="004816D9" w:rsidRDefault="004B32F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No hay asuntos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04" style="width:453.525pt;height:166.474pt;mso-position-horizontal-relative:char;mso-position-vertical-relative:line" coordsize="57597,21142">
                <v:shape id="Shape 7362" style="position:absolute;width:57502;height:2752;left:47;top:3063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350" style="position:absolute;width:57597;height:95;left:0;top:2968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51" style="position:absolute;width:47;height:2847;left:57550;top:3016;" coordsize="4763,284797" path="m4763,0l4763,284797l0,280035l0,4763l4763,0x">
                  <v:stroke weight="0pt" endcap="square" joinstyle="miter" miterlimit="10" on="false" color="#000000" opacity="0"/>
                  <v:fill on="true" color="#cccccc"/>
                </v:shape>
                <v:shape id="Shape 352" style="position:absolute;width:57597;height:95;left:0;top:5816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353" style="position:absolute;width:47;height:2847;left:0;top:3016;" coordsize="4763,284797" path="m0,0l4763,4763l4763,280035l0,284797l0,0x">
                  <v:stroke weight="0pt" endcap="square" joinstyle="miter" miterlimit="10" on="false" color="#000000" opacity="0"/>
                  <v:fill on="true" color="#cccccc"/>
                </v:shape>
                <v:shape id="Shape 7363" style="position:absolute;width:57502;height:2667;left:47;top:8197;" coordsize="5750243,266700" path="m0,0l5750243,0l5750243,266700l0,266700l0,0">
                  <v:stroke weight="0pt" endcap="square" joinstyle="miter" miterlimit="10" on="false" color="#000000" opacity="0"/>
                  <v:fill on="true" color="#f3f3f3"/>
                </v:shape>
                <v:shape id="Shape 355" style="position:absolute;width:57597;height:95;left:0;top:8102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56" style="position:absolute;width:47;height:2762;left:57550;top:8150;" coordsize="4763,276225" path="m4763,0l4763,276225l0,271463l0,4763l4763,0x">
                  <v:stroke weight="0pt" endcap="square" joinstyle="miter" miterlimit="10" on="false" color="#000000" opacity="0"/>
                  <v:fill on="true" color="#cccccc"/>
                </v:shape>
                <v:shape id="Shape 357" style="position:absolute;width:57597;height:95;left:0;top:10864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358" style="position:absolute;width:47;height:2762;left:0;top:8150;" coordsize="4763,276225" path="m0,0l4763,4763l4763,271463l0,276225l0,0x">
                  <v:stroke weight="0pt" endcap="square" joinstyle="miter" miterlimit="10" on="false" color="#000000" opacity="0"/>
                  <v:fill on="true" color="#cccccc"/>
                </v:shape>
                <v:shape id="Shape 7364" style="position:absolute;width:57502;height:2752;left:47;top:13246;" coordsize="5750243,275272" path="m0,0l5750243,0l5750243,275272l0,275272l0,0">
                  <v:stroke weight="0pt" endcap="square" joinstyle="miter" miterlimit="10" on="false" color="#000000" opacity="0"/>
                  <v:fill on="true" color="#f3f3f3"/>
                </v:shape>
                <v:shape id="Shape 360" style="position:absolute;width:57597;height:95;left:0;top:13150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61" style="position:absolute;width:47;height:2847;left:57550;top:13198;" coordsize="4763,284797" path="m4763,0l4763,284797l0,280034l0,4763l4763,0x">
                  <v:stroke weight="0pt" endcap="square" joinstyle="miter" miterlimit="10" on="false" color="#000000" opacity="0"/>
                  <v:fill on="true" color="#cccccc"/>
                </v:shape>
                <v:shape id="Shape 362" style="position:absolute;width:57597;height:95;left:0;top:15998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363" style="position:absolute;width:47;height:2847;left:0;top:13198;" coordsize="4763,284797" path="m0,0l4763,4763l4763,280034l0,284797l0,0x">
                  <v:stroke weight="0pt" endcap="square" joinstyle="miter" miterlimit="10" on="false" color="#000000" opacity="0"/>
                  <v:fill on="true" color="#cccccc"/>
                </v:shape>
                <v:shape id="Shape 7365" style="position:absolute;width:57502;height:2667;left:47;top:18379;" coordsize="5750243,266700" path="m0,0l5750243,0l5750243,266700l0,266700l0,0">
                  <v:stroke weight="0pt" endcap="square" joinstyle="miter" miterlimit="10" on="false" color="#000000" opacity="0"/>
                  <v:fill on="true" color="#f3f3f3"/>
                </v:shape>
                <v:shape id="Shape 365" style="position:absolute;width:57597;height:95;left:0;top:18284;" coordsize="5759768,9525" path="m0,0l5759768,0l5759768,4763l5755006,9525l4763,9525l0,4763l0,0x">
                  <v:stroke weight="0pt" endcap="square" joinstyle="miter" miterlimit="10" on="false" color="#000000" opacity="0"/>
                  <v:fill on="true" color="#cccccc"/>
                </v:shape>
                <v:shape id="Shape 366" style="position:absolute;width:47;height:2762;left:57550;top:18332;" coordsize="4763,276225" path="m4763,0l4763,276225l0,271463l0,4763l4763,0x">
                  <v:stroke weight="0pt" endcap="square" joinstyle="miter" miterlimit="10" on="false" color="#000000" opacity="0"/>
                  <v:fill on="true" color="#cccccc"/>
                </v:shape>
                <v:shape id="Shape 367" style="position:absolute;width:57597;height:95;left:0;top:21046;" coordsize="5759768,9525" path="m4763,0l5755006,0l5759768,4763l5759768,9525l0,9525l0,4763l4763,0x">
                  <v:stroke weight="0pt" endcap="square" joinstyle="miter" miterlimit="10" on="false" color="#000000" opacity="0"/>
                  <v:fill on="true" color="#cccccc"/>
                </v:shape>
                <v:shape id="Shape 368" style="position:absolute;width:47;height:2762;left:0;top:18332;" coordsize="4763,276225" path="m0,0l4763,4763l4763,271463l0,276225l0,0x">
                  <v:stroke weight="0pt" endcap="square" joinstyle="miter" miterlimit="10" on="false" color="#000000" opacity="0"/>
                  <v:fill on="true" color="#cccccc"/>
                </v:shape>
                <v:rect id="Rectangle 376" style="position:absolute;width:20834;height:1744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ABSTENCIONES 1 IPLG</w:t>
                        </w:r>
                      </w:p>
                    </w:txbxContent>
                  </v:textbox>
                </v:rect>
                <v:rect id="Rectangle 377" style="position:absolute;width:25362;height:1744;left:19259;top:38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B) ACTIVIDAD DE CONTROL</w:t>
                        </w:r>
                      </w:p>
                    </w:txbxContent>
                  </v:textbox>
                </v:rect>
                <v:rect id="Rectangle 378" style="position:absolute;width:12894;height:1744;left:23950;top:9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No hay asuntos</w:t>
                        </w:r>
                      </w:p>
                    </w:txbxContent>
                  </v:textbox>
                </v:rect>
                <v:rect id="Rectangle 379" style="position:absolute;width:24438;height:1744;left:19607;top:14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C) RUEGOS Y PREGUNTAS</w:t>
                        </w:r>
                      </w:p>
                    </w:txbxContent>
                  </v:textbox>
                </v:rect>
                <v:rect id="Rectangle 380" style="position:absolute;width:12894;height:1744;left:23950;top:19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No hay asuntos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6912AA8" w14:textId="77777777" w:rsidR="004816D9" w:rsidRDefault="004B32FF">
      <w:pPr>
        <w:spacing w:after="0" w:line="259" w:lineRule="auto"/>
        <w:ind w:left="0" w:right="1" w:firstLine="0"/>
        <w:jc w:val="center"/>
      </w:pPr>
      <w:r>
        <w:rPr>
          <w:b/>
        </w:rPr>
        <w:t>DOCUMENTO FIRMADO ELECTRÓNICAMENTE</w:t>
      </w:r>
    </w:p>
    <w:sectPr w:rsidR="00481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173" w:h="16838"/>
      <w:pgMar w:top="1418" w:right="2551" w:bottom="1801" w:left="2551" w:header="225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1B6A6" w14:textId="77777777" w:rsidR="004B32FF" w:rsidRDefault="004B32FF">
      <w:pPr>
        <w:spacing w:after="0" w:line="240" w:lineRule="auto"/>
      </w:pPr>
      <w:r>
        <w:separator/>
      </w:r>
    </w:p>
  </w:endnote>
  <w:endnote w:type="continuationSeparator" w:id="0">
    <w:p w14:paraId="6D698D8E" w14:textId="77777777" w:rsidR="004B32FF" w:rsidRDefault="004B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AA8F9" w14:textId="77777777" w:rsidR="004816D9" w:rsidRDefault="004B32FF">
    <w:pPr>
      <w:spacing w:after="59" w:line="259" w:lineRule="auto"/>
      <w:ind w:left="6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B4DE2D" wp14:editId="15BC6035">
              <wp:simplePos x="0" y="0"/>
              <wp:positionH relativeFrom="page">
                <wp:posOffset>1620076</wp:posOffset>
              </wp:positionH>
              <wp:positionV relativeFrom="page">
                <wp:posOffset>9968453</wp:posOffset>
              </wp:positionV>
              <wp:extent cx="5759768" cy="9525"/>
              <wp:effectExtent l="0" t="0" r="0" b="0"/>
              <wp:wrapSquare wrapText="bothSides"/>
              <wp:docPr id="7259" name="Group 72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768" cy="9525"/>
                        <a:chOff x="0" y="0"/>
                        <a:chExt cx="5759768" cy="9525"/>
                      </a:xfrm>
                    </wpg:grpSpPr>
                    <wps:wsp>
                      <wps:cNvPr id="7370" name="Shape 7370"/>
                      <wps:cNvSpPr/>
                      <wps:spPr>
                        <a:xfrm>
                          <a:off x="0" y="0"/>
                          <a:ext cx="575976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768" h="9525">
                              <a:moveTo>
                                <a:pt x="0" y="0"/>
                              </a:moveTo>
                              <a:lnTo>
                                <a:pt x="5759768" y="0"/>
                              </a:lnTo>
                              <a:lnTo>
                                <a:pt x="575976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59" style="width:453.525pt;height:0.75pt;position:absolute;mso-position-horizontal-relative:page;mso-position-horizontal:absolute;margin-left:127.565pt;mso-position-vertical-relative:page;margin-top:784.918pt;" coordsize="57597,95">
              <v:shape id="Shape 7371" style="position:absolute;width:57597;height:95;left:0;top:0;" coordsize="5759768,9525" path="m0,0l5759768,0l5759768,9525l0,9525l0,0">
                <v:stroke weight="0pt" endcap="square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0" wp14:anchorId="76C38E64" wp14:editId="473A9AEC">
          <wp:simplePos x="0" y="0"/>
          <wp:positionH relativeFrom="page">
            <wp:posOffset>8208136</wp:posOffset>
          </wp:positionH>
          <wp:positionV relativeFrom="page">
            <wp:posOffset>9879076</wp:posOffset>
          </wp:positionV>
          <wp:extent cx="444500" cy="444500"/>
          <wp:effectExtent l="0" t="0" r="0" b="0"/>
          <wp:wrapSquare wrapText="bothSides"/>
          <wp:docPr id="217" name="Picture 2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" name="Picture 2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4445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>Ayuntamiento de Valle Gran Rey</w:t>
    </w:r>
    <w:r>
      <w:rPr>
        <w:sz w:val="18"/>
      </w:rPr>
      <w:tab/>
    </w:r>
  </w:p>
  <w:p w14:paraId="763143E7" w14:textId="77777777" w:rsidR="004816D9" w:rsidRDefault="004B32FF">
    <w:pPr>
      <w:spacing w:after="0" w:line="259" w:lineRule="auto"/>
      <w:ind w:left="0" w:right="-1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  <w:r>
      <w:rPr>
        <w:sz w:val="15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5"/>
      </w:rPr>
      <w:t>3</w:t>
    </w:r>
    <w:r>
      <w:rPr>
        <w:sz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E5AED" w14:textId="77777777" w:rsidR="004816D9" w:rsidRDefault="004B32FF">
    <w:pPr>
      <w:spacing w:after="59" w:line="259" w:lineRule="auto"/>
      <w:ind w:left="6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E562EAC" wp14:editId="3B493548">
              <wp:simplePos x="0" y="0"/>
              <wp:positionH relativeFrom="page">
                <wp:posOffset>1620076</wp:posOffset>
              </wp:positionH>
              <wp:positionV relativeFrom="page">
                <wp:posOffset>9968453</wp:posOffset>
              </wp:positionV>
              <wp:extent cx="5759768" cy="9525"/>
              <wp:effectExtent l="0" t="0" r="0" b="0"/>
              <wp:wrapSquare wrapText="bothSides"/>
              <wp:docPr id="7237" name="Group 72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768" cy="9525"/>
                        <a:chOff x="0" y="0"/>
                        <a:chExt cx="5759768" cy="9525"/>
                      </a:xfrm>
                    </wpg:grpSpPr>
                    <wps:wsp>
                      <wps:cNvPr id="7368" name="Shape 7368"/>
                      <wps:cNvSpPr/>
                      <wps:spPr>
                        <a:xfrm>
                          <a:off x="0" y="0"/>
                          <a:ext cx="575976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768" h="9525">
                              <a:moveTo>
                                <a:pt x="0" y="0"/>
                              </a:moveTo>
                              <a:lnTo>
                                <a:pt x="5759768" y="0"/>
                              </a:lnTo>
                              <a:lnTo>
                                <a:pt x="575976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37" style="width:453.525pt;height:0.75pt;position:absolute;mso-position-horizontal-relative:page;mso-position-horizontal:absolute;margin-left:127.565pt;mso-position-vertical-relative:page;margin-top:784.918pt;" coordsize="57597,95">
              <v:shape id="Shape 7369" style="position:absolute;width:57597;height:95;left:0;top:0;" coordsize="5759768,9525" path="m0,0l5759768,0l5759768,9525l0,9525l0,0">
                <v:stroke weight="0pt" endcap="square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0" wp14:anchorId="028DD8DC" wp14:editId="16C53143">
          <wp:simplePos x="0" y="0"/>
          <wp:positionH relativeFrom="page">
            <wp:posOffset>8208136</wp:posOffset>
          </wp:positionH>
          <wp:positionV relativeFrom="page">
            <wp:posOffset>9879076</wp:posOffset>
          </wp:positionV>
          <wp:extent cx="444500" cy="444500"/>
          <wp:effectExtent l="0" t="0" r="0" b="0"/>
          <wp:wrapSquare wrapText="bothSides"/>
          <wp:docPr id="131578801" name="Picture 2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" name="Picture 2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4445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>Ayuntamiento de Valle Gran Rey</w:t>
    </w:r>
    <w:r>
      <w:rPr>
        <w:sz w:val="18"/>
      </w:rPr>
      <w:tab/>
    </w:r>
  </w:p>
  <w:p w14:paraId="2023169C" w14:textId="77777777" w:rsidR="004816D9" w:rsidRDefault="004B32FF">
    <w:pPr>
      <w:spacing w:after="0" w:line="259" w:lineRule="auto"/>
      <w:ind w:left="0" w:right="-1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  <w:r>
      <w:rPr>
        <w:sz w:val="15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5"/>
      </w:rPr>
      <w:t>3</w:t>
    </w:r>
    <w:r>
      <w:rPr>
        <w:sz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E8138" w14:textId="77777777" w:rsidR="004816D9" w:rsidRDefault="004B32FF">
    <w:pPr>
      <w:spacing w:after="59" w:line="259" w:lineRule="auto"/>
      <w:ind w:left="6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6590A67" wp14:editId="40F0DEAB">
              <wp:simplePos x="0" y="0"/>
              <wp:positionH relativeFrom="page">
                <wp:posOffset>1620076</wp:posOffset>
              </wp:positionH>
              <wp:positionV relativeFrom="page">
                <wp:posOffset>9968453</wp:posOffset>
              </wp:positionV>
              <wp:extent cx="5759768" cy="9525"/>
              <wp:effectExtent l="0" t="0" r="0" b="0"/>
              <wp:wrapSquare wrapText="bothSides"/>
              <wp:docPr id="7215" name="Group 72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768" cy="9525"/>
                        <a:chOff x="0" y="0"/>
                        <a:chExt cx="5759768" cy="9525"/>
                      </a:xfrm>
                    </wpg:grpSpPr>
                    <wps:wsp>
                      <wps:cNvPr id="7366" name="Shape 7366"/>
                      <wps:cNvSpPr/>
                      <wps:spPr>
                        <a:xfrm>
                          <a:off x="0" y="0"/>
                          <a:ext cx="575976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768" h="9525">
                              <a:moveTo>
                                <a:pt x="0" y="0"/>
                              </a:moveTo>
                              <a:lnTo>
                                <a:pt x="5759768" y="0"/>
                              </a:lnTo>
                              <a:lnTo>
                                <a:pt x="575976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15" style="width:453.525pt;height:0.75pt;position:absolute;mso-position-horizontal-relative:page;mso-position-horizontal:absolute;margin-left:127.565pt;mso-position-vertical-relative:page;margin-top:784.918pt;" coordsize="57597,95">
              <v:shape id="Shape 7367" style="position:absolute;width:57597;height:95;left:0;top:0;" coordsize="5759768,9525" path="m0,0l5759768,0l5759768,9525l0,9525l0,0">
                <v:stroke weight="0pt" endcap="square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739B2A5F" wp14:editId="22B58011">
          <wp:simplePos x="0" y="0"/>
          <wp:positionH relativeFrom="page">
            <wp:posOffset>8208136</wp:posOffset>
          </wp:positionH>
          <wp:positionV relativeFrom="page">
            <wp:posOffset>9879076</wp:posOffset>
          </wp:positionV>
          <wp:extent cx="444500" cy="444500"/>
          <wp:effectExtent l="0" t="0" r="0" b="0"/>
          <wp:wrapSquare wrapText="bothSides"/>
          <wp:docPr id="872292005" name="Picture 2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" name="Picture 2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4445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>Ayuntamiento de Valle Gran Rey</w:t>
    </w:r>
    <w:r>
      <w:rPr>
        <w:sz w:val="18"/>
      </w:rPr>
      <w:tab/>
    </w:r>
  </w:p>
  <w:p w14:paraId="2AC00CA6" w14:textId="77777777" w:rsidR="004816D9" w:rsidRDefault="004B32FF">
    <w:pPr>
      <w:spacing w:after="0" w:line="259" w:lineRule="auto"/>
      <w:ind w:left="0" w:right="-1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  <w:r>
      <w:rPr>
        <w:sz w:val="15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5"/>
      </w:rPr>
      <w:t>3</w:t>
    </w:r>
    <w:r>
      <w:rPr>
        <w:sz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DA0FF" w14:textId="77777777" w:rsidR="004B32FF" w:rsidRDefault="004B32FF">
      <w:pPr>
        <w:spacing w:after="0" w:line="240" w:lineRule="auto"/>
      </w:pPr>
      <w:r>
        <w:separator/>
      </w:r>
    </w:p>
  </w:footnote>
  <w:footnote w:type="continuationSeparator" w:id="0">
    <w:p w14:paraId="7E048BF2" w14:textId="77777777" w:rsidR="004B32FF" w:rsidRDefault="004B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E2601" w14:textId="77777777" w:rsidR="004816D9" w:rsidRDefault="004B32FF">
    <w:pPr>
      <w:spacing w:after="0" w:line="259" w:lineRule="auto"/>
      <w:ind w:left="-2551" w:right="802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D12B42E" wp14:editId="3197337C">
          <wp:simplePos x="0" y="0"/>
          <wp:positionH relativeFrom="page">
            <wp:posOffset>1620076</wp:posOffset>
          </wp:positionH>
          <wp:positionV relativeFrom="page">
            <wp:posOffset>142939</wp:posOffset>
          </wp:positionV>
          <wp:extent cx="666750" cy="66675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DD5F2" w14:textId="77777777" w:rsidR="004816D9" w:rsidRDefault="004B32FF">
    <w:pPr>
      <w:spacing w:after="0" w:line="259" w:lineRule="auto"/>
      <w:ind w:left="-2551" w:right="802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09EEFAC" wp14:editId="3C5D41DF">
          <wp:simplePos x="0" y="0"/>
          <wp:positionH relativeFrom="page">
            <wp:posOffset>1620076</wp:posOffset>
          </wp:positionH>
          <wp:positionV relativeFrom="page">
            <wp:posOffset>142939</wp:posOffset>
          </wp:positionV>
          <wp:extent cx="666750" cy="666750"/>
          <wp:effectExtent l="0" t="0" r="0" b="0"/>
          <wp:wrapSquare wrapText="bothSides"/>
          <wp:docPr id="160337859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B1094" w14:textId="77777777" w:rsidR="004816D9" w:rsidRDefault="004B32FF">
    <w:pPr>
      <w:spacing w:after="0" w:line="259" w:lineRule="auto"/>
      <w:ind w:left="-2551" w:right="802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5FF99CE" wp14:editId="59BC42BC">
          <wp:simplePos x="0" y="0"/>
          <wp:positionH relativeFrom="page">
            <wp:posOffset>1620076</wp:posOffset>
          </wp:positionH>
          <wp:positionV relativeFrom="page">
            <wp:posOffset>142939</wp:posOffset>
          </wp:positionV>
          <wp:extent cx="666750" cy="666750"/>
          <wp:effectExtent l="0" t="0" r="0" b="0"/>
          <wp:wrapSquare wrapText="bothSides"/>
          <wp:docPr id="157656548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D9"/>
    <w:rsid w:val="004816D9"/>
    <w:rsid w:val="004B32FF"/>
    <w:rsid w:val="00D4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E79C"/>
  <w15:docId w15:val="{4BC80632-772C-4C04-A48E-BEF91ABC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65" w:lineRule="auto"/>
      <w:ind w:left="10" w:right="570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2024-11-11T14:10:00Z</dcterms:created>
  <dcterms:modified xsi:type="dcterms:W3CDTF">2024-11-11T14:10:00Z</dcterms:modified>
</cp:coreProperties>
</file>